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745A" w14:textId="77777777" w:rsidR="000D31E5" w:rsidRDefault="000D31E5"/>
    <w:p w14:paraId="29370613" w14:textId="5FFC313E" w:rsidR="0004012E" w:rsidRPr="00044F1A" w:rsidRDefault="00DD0ABE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Cambourne Village College </w:t>
      </w:r>
      <w:r w:rsidR="000B6621" w:rsidRPr="00044F1A">
        <w:rPr>
          <w:b/>
          <w:bCs/>
          <w:sz w:val="28"/>
          <w:szCs w:val="24"/>
        </w:rPr>
        <w:t>Home School Agreement</w:t>
      </w:r>
    </w:p>
    <w:p w14:paraId="34D1A569" w14:textId="77777777" w:rsidR="0004012E" w:rsidRPr="00044F1A" w:rsidRDefault="0004012E"/>
    <w:p w14:paraId="299870D0" w14:textId="77777777" w:rsidR="0004012E" w:rsidRPr="00044F1A" w:rsidRDefault="0004012E"/>
    <w:p w14:paraId="1D542BBA" w14:textId="77777777" w:rsidR="002B2D6A" w:rsidRPr="00EC10BB" w:rsidRDefault="002B2D6A" w:rsidP="002B2D6A">
      <w:pPr>
        <w:ind w:right="-227"/>
        <w:rPr>
          <w:b/>
          <w:bCs/>
          <w:u w:val="single"/>
        </w:rPr>
      </w:pPr>
      <w:r w:rsidRPr="00EC10BB">
        <w:rPr>
          <w:b/>
          <w:bCs/>
          <w:u w:val="single"/>
        </w:rPr>
        <w:t xml:space="preserve">The </w:t>
      </w:r>
      <w:proofErr w:type="gramStart"/>
      <w:r w:rsidRPr="00EC10BB">
        <w:rPr>
          <w:b/>
          <w:bCs/>
          <w:u w:val="single"/>
        </w:rPr>
        <w:t>School</w:t>
      </w:r>
      <w:proofErr w:type="gramEnd"/>
      <w:r w:rsidRPr="00EC10BB">
        <w:rPr>
          <w:b/>
          <w:bCs/>
          <w:u w:val="single"/>
        </w:rPr>
        <w:t xml:space="preserve"> aims to:</w:t>
      </w:r>
    </w:p>
    <w:p w14:paraId="411E3BB6" w14:textId="77777777" w:rsidR="002B2D6A" w:rsidRPr="00044F1A" w:rsidRDefault="002B2D6A" w:rsidP="002B2D6A">
      <w:pPr>
        <w:pStyle w:val="ListParagraph"/>
        <w:numPr>
          <w:ilvl w:val="0"/>
          <w:numId w:val="2"/>
        </w:numPr>
        <w:ind w:right="-227"/>
      </w:pPr>
      <w:r w:rsidRPr="00044F1A">
        <w:t xml:space="preserve">Deliver quality teaching in an exciting and challenging environment whilst maintaining high expectations of your child at all times. </w:t>
      </w:r>
    </w:p>
    <w:p w14:paraId="3FE59759" w14:textId="77777777" w:rsidR="002B2D6A" w:rsidRPr="00044F1A" w:rsidRDefault="002B2D6A" w:rsidP="002B2D6A">
      <w:pPr>
        <w:pStyle w:val="ListParagraph"/>
        <w:numPr>
          <w:ilvl w:val="0"/>
          <w:numId w:val="2"/>
        </w:numPr>
        <w:ind w:right="-227"/>
      </w:pPr>
      <w:r w:rsidRPr="00044F1A">
        <w:t>Encourage all staff and pupils to follow our ‘Respect Values’.</w:t>
      </w:r>
    </w:p>
    <w:p w14:paraId="65EC1030" w14:textId="77777777" w:rsidR="002B2D6A" w:rsidRPr="00044F1A" w:rsidRDefault="002B2D6A" w:rsidP="002B2D6A">
      <w:pPr>
        <w:pStyle w:val="ListParagraph"/>
        <w:numPr>
          <w:ilvl w:val="0"/>
          <w:numId w:val="2"/>
        </w:numPr>
        <w:ind w:right="-227"/>
      </w:pPr>
      <w:r w:rsidRPr="00044F1A">
        <w:t xml:space="preserve">Deliver a broad and balanced curriculum, including a wide range of extra-curricular opportunities. </w:t>
      </w:r>
    </w:p>
    <w:p w14:paraId="2C35FFFE" w14:textId="77777777" w:rsidR="002B2D6A" w:rsidRPr="00044F1A" w:rsidRDefault="002B2D6A" w:rsidP="002B2D6A">
      <w:pPr>
        <w:pStyle w:val="ListParagraph"/>
        <w:numPr>
          <w:ilvl w:val="0"/>
          <w:numId w:val="2"/>
        </w:numPr>
        <w:ind w:right="-227"/>
      </w:pPr>
      <w:r w:rsidRPr="00044F1A">
        <w:t xml:space="preserve">Safeguard and support pupils and contact parents/carers where necessary.   </w:t>
      </w:r>
    </w:p>
    <w:p w14:paraId="2EAA8519" w14:textId="77777777" w:rsidR="002B2D6A" w:rsidRPr="00044F1A" w:rsidRDefault="002B2D6A" w:rsidP="002B2D6A">
      <w:pPr>
        <w:pStyle w:val="ListParagraph"/>
        <w:numPr>
          <w:ilvl w:val="0"/>
          <w:numId w:val="2"/>
        </w:numPr>
        <w:ind w:right="-227"/>
      </w:pPr>
      <w:r w:rsidRPr="00044F1A">
        <w:t xml:space="preserve">Monitor and support pupil progress and provide reports and feedback to parent/carers. </w:t>
      </w:r>
    </w:p>
    <w:p w14:paraId="5EC0D10B" w14:textId="77777777" w:rsidR="002B2D6A" w:rsidRPr="00044F1A" w:rsidRDefault="002B2D6A" w:rsidP="002B2D6A">
      <w:pPr>
        <w:pStyle w:val="ListParagraph"/>
        <w:numPr>
          <w:ilvl w:val="0"/>
          <w:numId w:val="2"/>
        </w:numPr>
        <w:ind w:right="-227"/>
      </w:pPr>
      <w:r w:rsidRPr="00044F1A">
        <w:t xml:space="preserve">Keep parents/carers up to date about the school. </w:t>
      </w:r>
    </w:p>
    <w:p w14:paraId="26207F58" w14:textId="77777777" w:rsidR="002B2D6A" w:rsidRPr="00044F1A" w:rsidRDefault="002B2D6A" w:rsidP="002B2D6A">
      <w:pPr>
        <w:rPr>
          <w:b/>
          <w:bCs/>
          <w:u w:val="single"/>
        </w:rPr>
      </w:pPr>
    </w:p>
    <w:p w14:paraId="73D43325" w14:textId="77777777" w:rsidR="008507F8" w:rsidRDefault="008507F8" w:rsidP="008507F8">
      <w:r>
        <w:t>Signed ……………………………………………………………………Date …………………………………</w:t>
      </w:r>
      <w:proofErr w:type="gramStart"/>
      <w:r>
        <w:t>…..</w:t>
      </w:r>
      <w:proofErr w:type="gramEnd"/>
      <w:r>
        <w:t xml:space="preserve">…….. </w:t>
      </w:r>
    </w:p>
    <w:p w14:paraId="47C21F78" w14:textId="77777777" w:rsidR="002B2D6A" w:rsidRPr="00044F1A" w:rsidRDefault="002B2D6A" w:rsidP="002B2D6A">
      <w:pPr>
        <w:rPr>
          <w:b/>
          <w:bCs/>
          <w:u w:val="single"/>
        </w:rPr>
      </w:pPr>
    </w:p>
    <w:p w14:paraId="48B3811A" w14:textId="77777777" w:rsidR="002B2D6A" w:rsidRPr="00044F1A" w:rsidRDefault="002B2D6A" w:rsidP="002B2D6A">
      <w:pPr>
        <w:rPr>
          <w:b/>
          <w:bCs/>
          <w:u w:val="single"/>
        </w:rPr>
      </w:pPr>
    </w:p>
    <w:p w14:paraId="7D3E29E3" w14:textId="77777777" w:rsidR="002B2D6A" w:rsidRPr="00044F1A" w:rsidRDefault="002B2D6A" w:rsidP="002B2D6A">
      <w:pPr>
        <w:rPr>
          <w:b/>
          <w:bCs/>
          <w:u w:val="single"/>
        </w:rPr>
      </w:pPr>
      <w:r w:rsidRPr="00044F1A">
        <w:rPr>
          <w:b/>
          <w:bCs/>
          <w:u w:val="single"/>
        </w:rPr>
        <w:t xml:space="preserve">PARENTS/CARERS </w:t>
      </w:r>
    </w:p>
    <w:p w14:paraId="54D9EDDD" w14:textId="77777777" w:rsidR="002B2D6A" w:rsidRPr="00044F1A" w:rsidRDefault="002B2D6A" w:rsidP="002B2D6A">
      <w:pPr>
        <w:rPr>
          <w:b/>
          <w:bCs/>
          <w:u w:val="single"/>
        </w:rPr>
      </w:pPr>
    </w:p>
    <w:p w14:paraId="47870FA0" w14:textId="77777777" w:rsidR="002B2D6A" w:rsidRPr="00044F1A" w:rsidRDefault="002B2D6A" w:rsidP="002B2D6A">
      <w:pPr>
        <w:rPr>
          <w:b/>
          <w:bCs/>
        </w:rPr>
      </w:pPr>
      <w:r w:rsidRPr="00044F1A">
        <w:rPr>
          <w:b/>
          <w:bCs/>
        </w:rPr>
        <w:t>I/we aim to:</w:t>
      </w:r>
    </w:p>
    <w:p w14:paraId="236F4CE3" w14:textId="77777777" w:rsidR="002B2D6A" w:rsidRPr="00044F1A" w:rsidRDefault="002B2D6A" w:rsidP="002B2D6A">
      <w:pPr>
        <w:pStyle w:val="ListParagraph"/>
        <w:numPr>
          <w:ilvl w:val="0"/>
          <w:numId w:val="1"/>
        </w:numPr>
      </w:pPr>
      <w:r w:rsidRPr="00044F1A">
        <w:t>Work in partnership with the school in supporting my/our child’s learning.</w:t>
      </w:r>
    </w:p>
    <w:p w14:paraId="7FE5592F" w14:textId="77777777" w:rsidR="002B2D6A" w:rsidRPr="00044F1A" w:rsidRDefault="002B2D6A" w:rsidP="002B2D6A">
      <w:pPr>
        <w:pStyle w:val="ListParagraph"/>
        <w:numPr>
          <w:ilvl w:val="0"/>
          <w:numId w:val="1"/>
        </w:numPr>
      </w:pPr>
      <w:r w:rsidRPr="00044F1A">
        <w:t xml:space="preserve">Agree to the School and Trust policies as outlined on our website. </w:t>
      </w:r>
    </w:p>
    <w:p w14:paraId="1C9B4D2C" w14:textId="77777777" w:rsidR="002B2D6A" w:rsidRPr="00044F1A" w:rsidRDefault="002B2D6A" w:rsidP="002B2D6A">
      <w:pPr>
        <w:pStyle w:val="ListParagraph"/>
        <w:numPr>
          <w:ilvl w:val="0"/>
          <w:numId w:val="1"/>
        </w:numPr>
      </w:pPr>
      <w:r w:rsidRPr="00044F1A">
        <w:t>Encourage my/our child to follow the school’s ‘Respect Values’ within and beyond the school.</w:t>
      </w:r>
    </w:p>
    <w:p w14:paraId="0CEC5672" w14:textId="6D04C0BB" w:rsidR="002B2D6A" w:rsidRPr="00044F1A" w:rsidRDefault="002B2D6A" w:rsidP="002B2D6A">
      <w:pPr>
        <w:pStyle w:val="ListParagraph"/>
        <w:numPr>
          <w:ilvl w:val="0"/>
          <w:numId w:val="1"/>
        </w:numPr>
      </w:pPr>
      <w:r w:rsidRPr="00044F1A">
        <w:t>Support my/our child in meeting homework and coursework deadlines and monitor their learning and progress</w:t>
      </w:r>
      <w:r w:rsidR="008604EE" w:rsidRPr="00044F1A">
        <w:t>.</w:t>
      </w:r>
    </w:p>
    <w:p w14:paraId="61BD1580" w14:textId="77777777" w:rsidR="002B2D6A" w:rsidRPr="00044F1A" w:rsidRDefault="002B2D6A" w:rsidP="002B2D6A">
      <w:pPr>
        <w:pStyle w:val="ListParagraph"/>
        <w:numPr>
          <w:ilvl w:val="0"/>
          <w:numId w:val="1"/>
        </w:numPr>
      </w:pPr>
      <w:r w:rsidRPr="00044F1A">
        <w:t xml:space="preserve">Ensure my/our child’s good attendance and punctuality and inform the school of any absence as per the Attendance Policy. </w:t>
      </w:r>
    </w:p>
    <w:p w14:paraId="2DEEB148" w14:textId="77777777" w:rsidR="002B2D6A" w:rsidRPr="00044F1A" w:rsidRDefault="002B2D6A" w:rsidP="002B2D6A">
      <w:pPr>
        <w:pStyle w:val="ListParagraph"/>
        <w:numPr>
          <w:ilvl w:val="0"/>
          <w:numId w:val="1"/>
        </w:numPr>
      </w:pPr>
      <w:r w:rsidRPr="00044F1A">
        <w:t xml:space="preserve">Ensure my/our child wears the correct uniform and are properly equipped for learning. </w:t>
      </w:r>
    </w:p>
    <w:p w14:paraId="3913F292" w14:textId="77777777" w:rsidR="002B2D6A" w:rsidRPr="00044F1A" w:rsidRDefault="002B2D6A" w:rsidP="002B2D6A">
      <w:pPr>
        <w:pStyle w:val="ListParagraph"/>
        <w:numPr>
          <w:ilvl w:val="0"/>
          <w:numId w:val="1"/>
        </w:numPr>
      </w:pPr>
      <w:r w:rsidRPr="00044F1A">
        <w:t>Communicate in a respectful and timely manner with the school.</w:t>
      </w:r>
    </w:p>
    <w:p w14:paraId="4D4D9598" w14:textId="77777777" w:rsidR="002B2D6A" w:rsidRPr="00044F1A" w:rsidRDefault="002B2D6A" w:rsidP="002B2D6A"/>
    <w:p w14:paraId="04EB7AD2" w14:textId="77777777" w:rsidR="008507F8" w:rsidRDefault="008507F8" w:rsidP="008507F8">
      <w:r>
        <w:t>Signed ……………………………………………………………………Date …………………………………</w:t>
      </w:r>
      <w:proofErr w:type="gramStart"/>
      <w:r>
        <w:t>…..</w:t>
      </w:r>
      <w:proofErr w:type="gramEnd"/>
      <w:r>
        <w:t xml:space="preserve">…….. </w:t>
      </w:r>
    </w:p>
    <w:p w14:paraId="0E870EAE" w14:textId="77777777" w:rsidR="002B2D6A" w:rsidRPr="00044F1A" w:rsidRDefault="002B2D6A" w:rsidP="002B2D6A"/>
    <w:p w14:paraId="3470B7CB" w14:textId="77777777" w:rsidR="002B2D6A" w:rsidRPr="00044F1A" w:rsidRDefault="002B2D6A" w:rsidP="002B2D6A"/>
    <w:p w14:paraId="6347BCD6" w14:textId="77777777" w:rsidR="002B2D6A" w:rsidRPr="00044F1A" w:rsidRDefault="002B2D6A" w:rsidP="002B2D6A">
      <w:pPr>
        <w:rPr>
          <w:b/>
          <w:bCs/>
          <w:u w:val="single"/>
        </w:rPr>
      </w:pPr>
      <w:r w:rsidRPr="00044F1A">
        <w:rPr>
          <w:b/>
          <w:bCs/>
          <w:u w:val="single"/>
        </w:rPr>
        <w:t>PUPILS</w:t>
      </w:r>
    </w:p>
    <w:p w14:paraId="522452A1" w14:textId="77777777" w:rsidR="002B2D6A" w:rsidRPr="00044F1A" w:rsidRDefault="002B2D6A" w:rsidP="002B2D6A">
      <w:pPr>
        <w:rPr>
          <w:b/>
          <w:bCs/>
          <w:u w:val="single"/>
        </w:rPr>
      </w:pPr>
    </w:p>
    <w:p w14:paraId="5682D21D" w14:textId="77777777" w:rsidR="002B2D6A" w:rsidRPr="00044F1A" w:rsidRDefault="002B2D6A" w:rsidP="002B2D6A">
      <w:pPr>
        <w:rPr>
          <w:b/>
          <w:bCs/>
        </w:rPr>
      </w:pPr>
      <w:r w:rsidRPr="00044F1A">
        <w:rPr>
          <w:b/>
          <w:bCs/>
        </w:rPr>
        <w:t xml:space="preserve">I aim to: </w:t>
      </w:r>
    </w:p>
    <w:p w14:paraId="73C38463" w14:textId="77777777" w:rsidR="002B2D6A" w:rsidRPr="00044F1A" w:rsidRDefault="002B2D6A" w:rsidP="002B2D6A">
      <w:pPr>
        <w:pStyle w:val="ListParagraph"/>
        <w:numPr>
          <w:ilvl w:val="0"/>
          <w:numId w:val="4"/>
        </w:numPr>
      </w:pPr>
      <w:r w:rsidRPr="00044F1A">
        <w:t xml:space="preserve">Support the school and my parents/carers in following this agreement. </w:t>
      </w:r>
    </w:p>
    <w:p w14:paraId="2EBAD2B6" w14:textId="77777777" w:rsidR="002B2D6A" w:rsidRPr="00044F1A" w:rsidRDefault="002B2D6A" w:rsidP="002B2D6A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044F1A">
        <w:t xml:space="preserve">Follow the school ‘Respect Values’ within school and in the community. </w:t>
      </w:r>
    </w:p>
    <w:p w14:paraId="294C02BC" w14:textId="0DC8DB63" w:rsidR="00807DA3" w:rsidRPr="00044F1A" w:rsidRDefault="002B2D6A" w:rsidP="005A5EED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044F1A">
        <w:t>Engage with all my learning opportunities both inside and beyond the classroom.</w:t>
      </w:r>
    </w:p>
    <w:p w14:paraId="36320F0B" w14:textId="77777777" w:rsidR="002B2D6A" w:rsidRPr="00044F1A" w:rsidRDefault="002B2D6A" w:rsidP="002B2D6A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044F1A">
        <w:t xml:space="preserve">Follow all school policies both within school and in the community. </w:t>
      </w:r>
    </w:p>
    <w:p w14:paraId="04469FA0" w14:textId="77777777" w:rsidR="008507F8" w:rsidRDefault="008507F8" w:rsidP="008507F8">
      <w:r>
        <w:t>Signed ……………………………………………………………………Date …………………………………</w:t>
      </w:r>
      <w:proofErr w:type="gramStart"/>
      <w:r>
        <w:t>…..</w:t>
      </w:r>
      <w:proofErr w:type="gramEnd"/>
      <w:r>
        <w:t xml:space="preserve">…….. </w:t>
      </w:r>
    </w:p>
    <w:p w14:paraId="65816772" w14:textId="77777777" w:rsidR="00A01570" w:rsidRPr="00044F1A" w:rsidRDefault="00A01570" w:rsidP="00E76673">
      <w:pPr>
        <w:spacing w:before="100" w:beforeAutospacing="1" w:after="100" w:afterAutospacing="1"/>
      </w:pPr>
    </w:p>
    <w:p w14:paraId="3898D41D" w14:textId="5812CD89" w:rsidR="0004012E" w:rsidRDefault="00A01570" w:rsidP="0004012E">
      <w:r w:rsidRPr="00044F1A">
        <w:t>All parties agree to sign this document electronically as part of the school enrolment process.</w:t>
      </w:r>
    </w:p>
    <w:p w14:paraId="12D76D82" w14:textId="77777777" w:rsidR="0004012E" w:rsidRDefault="0004012E" w:rsidP="0004012E"/>
    <w:p w14:paraId="6426DAFD" w14:textId="6D90C407" w:rsidR="00707918" w:rsidRDefault="00707918" w:rsidP="0004012E"/>
    <w:p w14:paraId="27C2F8A3" w14:textId="77777777" w:rsidR="0004012E" w:rsidRDefault="0004012E" w:rsidP="0004012E"/>
    <w:sectPr w:rsidR="0004012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7F38" w14:textId="77777777" w:rsidR="00B55737" w:rsidRDefault="00B55737" w:rsidP="001205D3">
      <w:r>
        <w:separator/>
      </w:r>
    </w:p>
  </w:endnote>
  <w:endnote w:type="continuationSeparator" w:id="0">
    <w:p w14:paraId="117E54D6" w14:textId="77777777" w:rsidR="00B55737" w:rsidRDefault="00B55737" w:rsidP="0012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5052" w14:textId="77777777" w:rsidR="00B55737" w:rsidRDefault="00B55737" w:rsidP="001205D3">
      <w:r>
        <w:separator/>
      </w:r>
    </w:p>
  </w:footnote>
  <w:footnote w:type="continuationSeparator" w:id="0">
    <w:p w14:paraId="3A2751BC" w14:textId="77777777" w:rsidR="00B55737" w:rsidRDefault="00B55737" w:rsidP="0012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FF2F" w14:textId="657D0DE4" w:rsidR="001205D3" w:rsidRDefault="00DD0AB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A5C387" wp14:editId="098ADA4C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709930" cy="5989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98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4B09DA" wp14:editId="1FA1F13E">
          <wp:simplePos x="0" y="0"/>
          <wp:positionH relativeFrom="column">
            <wp:posOffset>38100</wp:posOffset>
          </wp:positionH>
          <wp:positionV relativeFrom="paragraph">
            <wp:posOffset>-316230</wp:posOffset>
          </wp:positionV>
          <wp:extent cx="609600" cy="6534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75DA"/>
    <w:multiLevelType w:val="hybridMultilevel"/>
    <w:tmpl w:val="F400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1CFF"/>
    <w:multiLevelType w:val="hybridMultilevel"/>
    <w:tmpl w:val="558E8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117D9"/>
    <w:multiLevelType w:val="hybridMultilevel"/>
    <w:tmpl w:val="FD3EF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0F38B2"/>
    <w:multiLevelType w:val="hybridMultilevel"/>
    <w:tmpl w:val="61F2D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201131">
    <w:abstractNumId w:val="2"/>
  </w:num>
  <w:num w:numId="2" w16cid:durableId="813063183">
    <w:abstractNumId w:val="3"/>
  </w:num>
  <w:num w:numId="3" w16cid:durableId="948659530">
    <w:abstractNumId w:val="1"/>
  </w:num>
  <w:num w:numId="4" w16cid:durableId="54961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18"/>
    <w:rsid w:val="0004012E"/>
    <w:rsid w:val="00044F1A"/>
    <w:rsid w:val="000744F1"/>
    <w:rsid w:val="000B6621"/>
    <w:rsid w:val="000D31E5"/>
    <w:rsid w:val="001205D3"/>
    <w:rsid w:val="002B2D6A"/>
    <w:rsid w:val="002F21ED"/>
    <w:rsid w:val="004A485F"/>
    <w:rsid w:val="005A5EED"/>
    <w:rsid w:val="00700A50"/>
    <w:rsid w:val="00707918"/>
    <w:rsid w:val="00775E46"/>
    <w:rsid w:val="00807DA3"/>
    <w:rsid w:val="008507F8"/>
    <w:rsid w:val="008604EE"/>
    <w:rsid w:val="009815C7"/>
    <w:rsid w:val="00A01570"/>
    <w:rsid w:val="00A130F5"/>
    <w:rsid w:val="00B55737"/>
    <w:rsid w:val="00DD0ABE"/>
    <w:rsid w:val="00E76673"/>
    <w:rsid w:val="00EC10BB"/>
    <w:rsid w:val="00FB6989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48E5B"/>
  <w15:chartTrackingRefBased/>
  <w15:docId w15:val="{E7F5BA29-3C5C-4D75-A78D-F432B442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5F"/>
    <w:pPr>
      <w:spacing w:after="0" w:line="240" w:lineRule="auto"/>
    </w:pPr>
    <w:rPr>
      <w:rFonts w:ascii="Calibri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9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5D3"/>
    <w:rPr>
      <w:rFonts w:ascii="Calibri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5D3"/>
    <w:rPr>
      <w:rFonts w:ascii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Collins</dc:creator>
  <cp:keywords/>
  <dc:description/>
  <cp:lastModifiedBy>Catherine Collins</cp:lastModifiedBy>
  <cp:revision>7</cp:revision>
  <dcterms:created xsi:type="dcterms:W3CDTF">2024-03-28T17:26:00Z</dcterms:created>
  <dcterms:modified xsi:type="dcterms:W3CDTF">2024-04-15T07:44:00Z</dcterms:modified>
</cp:coreProperties>
</file>